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A453" w14:textId="4655B7D9" w:rsidR="007670C2" w:rsidRDefault="007670C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17AD181" wp14:editId="2BCE8DE3">
            <wp:extent cx="2235200" cy="683708"/>
            <wp:effectExtent l="0" t="0" r="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210" cy="69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846F1" w14:textId="77777777" w:rsidR="007670C2" w:rsidRDefault="007670C2">
      <w:pPr>
        <w:rPr>
          <w:b/>
          <w:bCs/>
          <w:sz w:val="32"/>
          <w:szCs w:val="32"/>
        </w:rPr>
      </w:pPr>
    </w:p>
    <w:p w14:paraId="1D34F640" w14:textId="0393975E" w:rsidR="00B05E3E" w:rsidRPr="00B5513E" w:rsidRDefault="007670C2">
      <w:pPr>
        <w:rPr>
          <w:rFonts w:ascii="Arial" w:hAnsi="Arial" w:cs="Arial"/>
          <w:b/>
          <w:bCs/>
          <w:sz w:val="32"/>
          <w:szCs w:val="32"/>
        </w:rPr>
      </w:pPr>
      <w:r w:rsidRPr="00B5513E">
        <w:rPr>
          <w:rFonts w:ascii="Arial" w:hAnsi="Arial" w:cs="Arial"/>
          <w:b/>
          <w:bCs/>
          <w:sz w:val="32"/>
          <w:szCs w:val="32"/>
        </w:rPr>
        <w:t>Sidonnaisuudet</w:t>
      </w:r>
    </w:p>
    <w:p w14:paraId="5FF5A351" w14:textId="6D87542F" w:rsidR="007670C2" w:rsidRPr="00B5513E" w:rsidRDefault="007670C2">
      <w:pPr>
        <w:rPr>
          <w:rFonts w:ascii="Arial" w:hAnsi="Arial" w:cs="Arial"/>
        </w:rPr>
      </w:pPr>
    </w:p>
    <w:p w14:paraId="7BB56F47" w14:textId="1D842F8B" w:rsidR="007670C2" w:rsidRPr="00B5513E" w:rsidRDefault="007670C2" w:rsidP="007670C2">
      <w:pPr>
        <w:rPr>
          <w:rFonts w:ascii="Arial" w:hAnsi="Arial" w:cs="Arial"/>
        </w:rPr>
      </w:pPr>
      <w:r w:rsidRPr="00B5513E">
        <w:rPr>
          <w:rFonts w:ascii="Arial" w:hAnsi="Arial" w:cs="Arial"/>
        </w:rPr>
        <w:t>Keräämme tällä lomakkeella tietoa toiminnastasi, jolla saattaa olla merkitystä sen suhteen, miten vastaanottajat ymmärtävät viestisi. Tarkoitus on lisätä julkisen toimintasi läpi</w:t>
      </w:r>
      <w:r w:rsidR="00F61180">
        <w:rPr>
          <w:rFonts w:ascii="Arial" w:hAnsi="Arial" w:cs="Arial"/>
        </w:rPr>
        <w:softHyphen/>
      </w:r>
      <w:r w:rsidRPr="00B5513E">
        <w:rPr>
          <w:rFonts w:ascii="Arial" w:hAnsi="Arial" w:cs="Arial"/>
        </w:rPr>
        <w:t>näky</w:t>
      </w:r>
      <w:r w:rsidR="00F61180">
        <w:rPr>
          <w:rFonts w:ascii="Arial" w:hAnsi="Arial" w:cs="Arial"/>
        </w:rPr>
        <w:softHyphen/>
      </w:r>
      <w:r w:rsidRPr="00B5513E">
        <w:rPr>
          <w:rFonts w:ascii="Arial" w:hAnsi="Arial" w:cs="Arial"/>
        </w:rPr>
        <w:t>vyyttä ja avoimuutta. Sidonnaisuudet julkaistaan Yleislääkäriin kirjoittamasi artikkelin yhteydessä.</w:t>
      </w:r>
    </w:p>
    <w:p w14:paraId="60CBBF17" w14:textId="036EB21F" w:rsidR="007670C2" w:rsidRPr="00B5513E" w:rsidRDefault="007670C2" w:rsidP="007670C2">
      <w:pPr>
        <w:rPr>
          <w:rFonts w:ascii="Arial" w:hAnsi="Arial" w:cs="Arial"/>
        </w:rPr>
      </w:pPr>
    </w:p>
    <w:p w14:paraId="48B3FDCB" w14:textId="3AFE8835" w:rsidR="007670C2" w:rsidRPr="00B5513E" w:rsidRDefault="007670C2" w:rsidP="007670C2">
      <w:pPr>
        <w:rPr>
          <w:rFonts w:ascii="Arial" w:hAnsi="Arial" w:cs="Arial"/>
        </w:rPr>
      </w:pPr>
      <w:r w:rsidRPr="00B5513E">
        <w:rPr>
          <w:rFonts w:ascii="Arial" w:hAnsi="Arial" w:cs="Arial"/>
        </w:rPr>
        <w:t>Ilmoita sidonnaisuutesi viimeisen k</w:t>
      </w:r>
      <w:r w:rsidR="001C6DD4">
        <w:rPr>
          <w:rFonts w:ascii="Arial" w:hAnsi="Arial" w:cs="Arial"/>
        </w:rPr>
        <w:t>ahden</w:t>
      </w:r>
      <w:r w:rsidRPr="00B5513E">
        <w:rPr>
          <w:rFonts w:ascii="Arial" w:hAnsi="Arial" w:cs="Arial"/>
        </w:rPr>
        <w:t xml:space="preserve"> vuoden ajalta. Sidonnaisuuksien sisältöä ei tarvitse eritellä. Listaa yritykset, hankkeet ja luottamustoimet, jotka voidaan nähdä mahdollisena sidonnaisuutena.</w:t>
      </w:r>
    </w:p>
    <w:p w14:paraId="0156D6B1" w14:textId="7B76F3E0" w:rsidR="007670C2" w:rsidRPr="00B5513E" w:rsidRDefault="007670C2" w:rsidP="007670C2">
      <w:pPr>
        <w:rPr>
          <w:rFonts w:ascii="Arial" w:hAnsi="Arial" w:cs="Arial"/>
        </w:rPr>
      </w:pPr>
    </w:p>
    <w:p w14:paraId="2B83EF1D" w14:textId="2E0401A1" w:rsidR="007670C2" w:rsidRPr="00B5513E" w:rsidRDefault="007670C2" w:rsidP="007670C2">
      <w:pPr>
        <w:rPr>
          <w:rFonts w:ascii="Arial" w:hAnsi="Arial" w:cs="Arial"/>
        </w:rPr>
      </w:pPr>
      <w:r w:rsidRPr="00B5513E">
        <w:rPr>
          <w:rFonts w:ascii="Arial" w:hAnsi="Arial" w:cs="Arial"/>
        </w:rPr>
        <w:t>Nimi, tutkinto ja erikoistuminen</w:t>
      </w:r>
    </w:p>
    <w:p w14:paraId="5BCB1F5B" w14:textId="6BC1CF62" w:rsidR="007670C2" w:rsidRPr="00B5513E" w:rsidRDefault="007670C2" w:rsidP="007670C2">
      <w:pPr>
        <w:rPr>
          <w:rFonts w:ascii="Arial" w:hAnsi="Arial" w:cs="Arial"/>
        </w:rPr>
      </w:pPr>
      <w:r w:rsidRPr="00B551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011FC" wp14:editId="6F1FB231">
                <wp:simplePos x="0" y="0"/>
                <wp:positionH relativeFrom="column">
                  <wp:posOffset>-423</wp:posOffset>
                </wp:positionH>
                <wp:positionV relativeFrom="paragraph">
                  <wp:posOffset>62865</wp:posOffset>
                </wp:positionV>
                <wp:extent cx="6121400" cy="626533"/>
                <wp:effectExtent l="0" t="0" r="12700" b="889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6265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94B88" id="Suorakulmio 3" o:spid="_x0000_s1026" style="position:absolute;margin-left:-.05pt;margin-top:4.95pt;width:482pt;height:4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" fillcolor="white [3201]" strokecolor="black [3213]" strokeweight="1pt"/>
            </w:pict>
          </mc:Fallback>
        </mc:AlternateContent>
      </w:r>
    </w:p>
    <w:p w14:paraId="053DC62F" w14:textId="7E264C1F" w:rsidR="007670C2" w:rsidRPr="00B5513E" w:rsidRDefault="007670C2" w:rsidP="007670C2">
      <w:pPr>
        <w:rPr>
          <w:rFonts w:ascii="Arial" w:hAnsi="Arial" w:cs="Arial"/>
        </w:rPr>
      </w:pPr>
    </w:p>
    <w:p w14:paraId="1E4336D4" w14:textId="139B1658" w:rsidR="007670C2" w:rsidRPr="00B5513E" w:rsidRDefault="007670C2" w:rsidP="007670C2">
      <w:pPr>
        <w:rPr>
          <w:rFonts w:ascii="Arial" w:hAnsi="Arial" w:cs="Arial"/>
        </w:rPr>
      </w:pPr>
    </w:p>
    <w:p w14:paraId="3FB4F1B4" w14:textId="1BA96806" w:rsidR="007670C2" w:rsidRPr="00B5513E" w:rsidRDefault="007670C2" w:rsidP="007670C2">
      <w:pPr>
        <w:rPr>
          <w:rFonts w:ascii="Arial" w:hAnsi="Arial" w:cs="Arial"/>
        </w:rPr>
      </w:pPr>
    </w:p>
    <w:p w14:paraId="4D087BA8" w14:textId="597CAED3" w:rsidR="007670C2" w:rsidRPr="00B5513E" w:rsidRDefault="007670C2" w:rsidP="007670C2">
      <w:pPr>
        <w:rPr>
          <w:rFonts w:ascii="Arial" w:hAnsi="Arial" w:cs="Arial"/>
        </w:rPr>
      </w:pPr>
    </w:p>
    <w:p w14:paraId="1F4BC9D8" w14:textId="712E7126" w:rsidR="007670C2" w:rsidRPr="00B5513E" w:rsidRDefault="007670C2" w:rsidP="007670C2">
      <w:pPr>
        <w:rPr>
          <w:rFonts w:ascii="Arial" w:hAnsi="Arial" w:cs="Arial"/>
        </w:rPr>
      </w:pPr>
      <w:r w:rsidRPr="00B5513E">
        <w:rPr>
          <w:rFonts w:ascii="Arial" w:hAnsi="Arial" w:cs="Arial"/>
        </w:rPr>
        <w:t>Päätoimi</w:t>
      </w:r>
    </w:p>
    <w:p w14:paraId="4DC62C19" w14:textId="77777777" w:rsidR="007670C2" w:rsidRPr="00B5513E" w:rsidRDefault="007670C2" w:rsidP="007670C2">
      <w:pPr>
        <w:rPr>
          <w:rFonts w:ascii="Arial" w:hAnsi="Arial" w:cs="Arial"/>
        </w:rPr>
      </w:pPr>
      <w:r w:rsidRPr="00B551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69DEA" wp14:editId="1B34E3E4">
                <wp:simplePos x="0" y="0"/>
                <wp:positionH relativeFrom="column">
                  <wp:posOffset>-423</wp:posOffset>
                </wp:positionH>
                <wp:positionV relativeFrom="paragraph">
                  <wp:posOffset>62865</wp:posOffset>
                </wp:positionV>
                <wp:extent cx="6121400" cy="626533"/>
                <wp:effectExtent l="0" t="0" r="12700" b="889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6265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DA6EC" id="Suorakulmio 4" o:spid="_x0000_s1026" style="position:absolute;margin-left:-.05pt;margin-top:4.95pt;width:482pt;height:4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" fillcolor="white [3201]" strokecolor="black [3213]" strokeweight="1pt"/>
            </w:pict>
          </mc:Fallback>
        </mc:AlternateContent>
      </w:r>
    </w:p>
    <w:p w14:paraId="1DB7C3F4" w14:textId="05A47664" w:rsidR="007670C2" w:rsidRPr="00B5513E" w:rsidRDefault="007670C2" w:rsidP="007670C2">
      <w:pPr>
        <w:rPr>
          <w:rFonts w:ascii="Arial" w:hAnsi="Arial" w:cs="Arial"/>
        </w:rPr>
      </w:pPr>
    </w:p>
    <w:p w14:paraId="115E9287" w14:textId="74280CDB" w:rsidR="00F312F1" w:rsidRPr="00B5513E" w:rsidRDefault="00F312F1" w:rsidP="00F312F1">
      <w:pPr>
        <w:rPr>
          <w:rFonts w:ascii="Arial" w:hAnsi="Arial" w:cs="Arial"/>
        </w:rPr>
      </w:pPr>
    </w:p>
    <w:p w14:paraId="3F8216E4" w14:textId="7CB4F314" w:rsidR="00F312F1" w:rsidRPr="00B5513E" w:rsidRDefault="00F312F1" w:rsidP="00F312F1">
      <w:pPr>
        <w:rPr>
          <w:rFonts w:ascii="Arial" w:hAnsi="Arial" w:cs="Arial"/>
        </w:rPr>
      </w:pPr>
    </w:p>
    <w:p w14:paraId="38C17682" w14:textId="606D9A1F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</w:rPr>
        <w:t>• Tehtävänimike ja toimipaikka</w:t>
      </w:r>
    </w:p>
    <w:p w14:paraId="67BE8721" w14:textId="1352DE19" w:rsidR="00F312F1" w:rsidRPr="00B5513E" w:rsidRDefault="00F312F1" w:rsidP="00F312F1">
      <w:pPr>
        <w:rPr>
          <w:rFonts w:ascii="Arial" w:hAnsi="Arial" w:cs="Arial"/>
        </w:rPr>
      </w:pPr>
    </w:p>
    <w:p w14:paraId="5F53DCB8" w14:textId="62E49993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</w:rPr>
        <w:t>Sivutoimet</w:t>
      </w:r>
    </w:p>
    <w:p w14:paraId="2F47718F" w14:textId="77777777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C584F" wp14:editId="3A34B4FA">
                <wp:simplePos x="0" y="0"/>
                <wp:positionH relativeFrom="column">
                  <wp:posOffset>-423</wp:posOffset>
                </wp:positionH>
                <wp:positionV relativeFrom="paragraph">
                  <wp:posOffset>62865</wp:posOffset>
                </wp:positionV>
                <wp:extent cx="6121400" cy="626533"/>
                <wp:effectExtent l="0" t="0" r="12700" b="889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6265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5C5E0" id="Suorakulmio 6" o:spid="_x0000_s1026" style="position:absolute;margin-left:-.05pt;margin-top:4.95pt;width:482pt;height:4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" fillcolor="white [3201]" strokecolor="black [3213]" strokeweight="1pt"/>
            </w:pict>
          </mc:Fallback>
        </mc:AlternateContent>
      </w:r>
    </w:p>
    <w:p w14:paraId="6D1F2824" w14:textId="76E47C28" w:rsidR="00F312F1" w:rsidRPr="00B5513E" w:rsidRDefault="00F312F1" w:rsidP="00F312F1">
      <w:pPr>
        <w:rPr>
          <w:rFonts w:ascii="Arial" w:hAnsi="Arial" w:cs="Arial"/>
        </w:rPr>
      </w:pPr>
    </w:p>
    <w:p w14:paraId="367C0FFB" w14:textId="507DD6FD" w:rsidR="00F312F1" w:rsidRPr="00B5513E" w:rsidRDefault="00F312F1" w:rsidP="00F312F1">
      <w:pPr>
        <w:rPr>
          <w:rFonts w:ascii="Arial" w:hAnsi="Arial" w:cs="Arial"/>
        </w:rPr>
      </w:pPr>
    </w:p>
    <w:p w14:paraId="06AD9AB4" w14:textId="4D14A95B" w:rsidR="00F312F1" w:rsidRPr="00B5513E" w:rsidRDefault="00F312F1" w:rsidP="00F312F1">
      <w:pPr>
        <w:rPr>
          <w:rFonts w:ascii="Arial" w:hAnsi="Arial" w:cs="Arial"/>
        </w:rPr>
      </w:pPr>
    </w:p>
    <w:p w14:paraId="2CB1EA37" w14:textId="713A9E88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</w:rPr>
        <w:t>• Tehtävänimike ja toimipaikka</w:t>
      </w:r>
    </w:p>
    <w:p w14:paraId="70E0C1E9" w14:textId="797C073F" w:rsidR="00F312F1" w:rsidRPr="00B5513E" w:rsidRDefault="00F312F1" w:rsidP="00F312F1">
      <w:pPr>
        <w:rPr>
          <w:rFonts w:ascii="Arial" w:hAnsi="Arial" w:cs="Arial"/>
        </w:rPr>
      </w:pPr>
    </w:p>
    <w:p w14:paraId="262EE29E" w14:textId="5CEB361D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</w:rPr>
        <w:t>Terveydenhuoltoalalla toimivat yritykset, joilta olet saanut taloudellista tukea</w:t>
      </w:r>
    </w:p>
    <w:p w14:paraId="67C357B0" w14:textId="6410650E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7DBF8" wp14:editId="65408301">
                <wp:simplePos x="0" y="0"/>
                <wp:positionH relativeFrom="column">
                  <wp:posOffset>-423</wp:posOffset>
                </wp:positionH>
                <wp:positionV relativeFrom="paragraph">
                  <wp:posOffset>67523</wp:posOffset>
                </wp:positionV>
                <wp:extent cx="6121400" cy="592666"/>
                <wp:effectExtent l="0" t="0" r="12700" b="17145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5926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27E2E" id="Suorakulmio 7" o:spid="_x0000_s1026" style="position:absolute;margin-left:-.05pt;margin-top:5.3pt;width:482pt;height:46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" fillcolor="white [3201]" strokecolor="black [3213]" strokeweight="1pt"/>
            </w:pict>
          </mc:Fallback>
        </mc:AlternateContent>
      </w:r>
    </w:p>
    <w:p w14:paraId="372DC1C7" w14:textId="15832ADF" w:rsidR="00F312F1" w:rsidRPr="00B5513E" w:rsidRDefault="00F312F1" w:rsidP="00F312F1">
      <w:pPr>
        <w:rPr>
          <w:rFonts w:ascii="Arial" w:hAnsi="Arial" w:cs="Arial"/>
        </w:rPr>
      </w:pPr>
    </w:p>
    <w:p w14:paraId="6132EEF3" w14:textId="7A05D995" w:rsidR="00F312F1" w:rsidRPr="00B5513E" w:rsidRDefault="00F312F1" w:rsidP="00F312F1">
      <w:pPr>
        <w:rPr>
          <w:rFonts w:ascii="Arial" w:hAnsi="Arial" w:cs="Arial"/>
        </w:rPr>
      </w:pPr>
    </w:p>
    <w:p w14:paraId="4D792C41" w14:textId="3CA38EA8" w:rsidR="00F312F1" w:rsidRPr="00B5513E" w:rsidRDefault="00F312F1" w:rsidP="00F312F1">
      <w:pPr>
        <w:rPr>
          <w:rFonts w:ascii="Arial" w:hAnsi="Arial" w:cs="Arial"/>
        </w:rPr>
      </w:pPr>
    </w:p>
    <w:p w14:paraId="69A4A316" w14:textId="07150784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</w:rPr>
        <w:t>• Yritykset, joilta olet saanut apurahaa</w:t>
      </w:r>
    </w:p>
    <w:p w14:paraId="4CCE193C" w14:textId="6CE034AE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</w:rPr>
        <w:t>• Yritykset, joille olet toteuttanut sopimuksella tutkimustyötä</w:t>
      </w:r>
    </w:p>
    <w:p w14:paraId="7051E5BA" w14:textId="10E70DC7" w:rsidR="00F312F1" w:rsidRPr="00B5513E" w:rsidRDefault="00F312F1" w:rsidP="00F312F1">
      <w:pPr>
        <w:rPr>
          <w:rFonts w:ascii="Arial" w:hAnsi="Arial" w:cs="Arial"/>
        </w:rPr>
      </w:pPr>
    </w:p>
    <w:p w14:paraId="5D368FCC" w14:textId="77777777" w:rsidR="00B5513E" w:rsidRPr="00B5513E" w:rsidRDefault="00B5513E">
      <w:pPr>
        <w:rPr>
          <w:rFonts w:ascii="Arial" w:hAnsi="Arial" w:cs="Arial"/>
        </w:rPr>
      </w:pPr>
    </w:p>
    <w:p w14:paraId="31C447F3" w14:textId="41B2799E" w:rsidR="00F312F1" w:rsidRPr="00B5513E" w:rsidRDefault="00F312F1">
      <w:pPr>
        <w:rPr>
          <w:rFonts w:ascii="Arial" w:hAnsi="Arial" w:cs="Arial"/>
        </w:rPr>
      </w:pPr>
      <w:r w:rsidRPr="00B5513E">
        <w:rPr>
          <w:rFonts w:ascii="Arial" w:hAnsi="Arial" w:cs="Arial"/>
        </w:rPr>
        <w:br w:type="page"/>
      </w:r>
    </w:p>
    <w:p w14:paraId="202527A0" w14:textId="5208F86A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</w:rPr>
        <w:lastRenderedPageBreak/>
        <w:t>Terveydenhuoltoalalla toimivat yritykset, joille olet tarjonnut koulutus-, konsultointi- tai asiantuntijatoimintaa</w:t>
      </w:r>
    </w:p>
    <w:p w14:paraId="35572140" w14:textId="0A094192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353C9" wp14:editId="16D2476C">
                <wp:simplePos x="0" y="0"/>
                <wp:positionH relativeFrom="column">
                  <wp:posOffset>-423</wp:posOffset>
                </wp:positionH>
                <wp:positionV relativeFrom="paragraph">
                  <wp:posOffset>62865</wp:posOffset>
                </wp:positionV>
                <wp:extent cx="6121400" cy="626533"/>
                <wp:effectExtent l="0" t="0" r="12700" b="889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6265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62366" id="Suorakulmio 8" o:spid="_x0000_s1026" style="position:absolute;margin-left:-.05pt;margin-top:4.95pt;width:482pt;height:4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" fillcolor="white [3201]" strokecolor="black [3213]" strokeweight="1pt"/>
            </w:pict>
          </mc:Fallback>
        </mc:AlternateContent>
      </w:r>
    </w:p>
    <w:p w14:paraId="0B0852DA" w14:textId="76EEA177" w:rsidR="00F312F1" w:rsidRPr="00B5513E" w:rsidRDefault="00F312F1" w:rsidP="00F312F1">
      <w:pPr>
        <w:rPr>
          <w:rFonts w:ascii="Arial" w:hAnsi="Arial" w:cs="Arial"/>
        </w:rPr>
      </w:pPr>
    </w:p>
    <w:p w14:paraId="3BB545D8" w14:textId="344553CC" w:rsidR="00F312F1" w:rsidRPr="00B5513E" w:rsidRDefault="00F312F1" w:rsidP="00F312F1">
      <w:pPr>
        <w:rPr>
          <w:rFonts w:ascii="Arial" w:hAnsi="Arial" w:cs="Arial"/>
        </w:rPr>
      </w:pPr>
    </w:p>
    <w:p w14:paraId="62AC9B43" w14:textId="12CD5799" w:rsidR="00F312F1" w:rsidRPr="00B5513E" w:rsidRDefault="00F312F1" w:rsidP="00F312F1">
      <w:pPr>
        <w:rPr>
          <w:rFonts w:ascii="Arial" w:hAnsi="Arial" w:cs="Arial"/>
        </w:rPr>
      </w:pPr>
    </w:p>
    <w:p w14:paraId="6051231E" w14:textId="23BD32CE" w:rsidR="00F312F1" w:rsidRPr="00B5513E" w:rsidRDefault="00F312F1" w:rsidP="00F312F1">
      <w:pPr>
        <w:rPr>
          <w:rFonts w:ascii="Arial" w:hAnsi="Arial" w:cs="Arial"/>
        </w:rPr>
      </w:pPr>
    </w:p>
    <w:p w14:paraId="01A1061A" w14:textId="320E264A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</w:rPr>
        <w:t>Terveydenhuoltoalalla toimivat yritykset, jo</w:t>
      </w:r>
      <w:r w:rsidR="006E5AC1">
        <w:rPr>
          <w:rFonts w:ascii="Arial" w:hAnsi="Arial" w:cs="Arial"/>
        </w:rPr>
        <w:t>id</w:t>
      </w:r>
      <w:r w:rsidRPr="00B5513E">
        <w:rPr>
          <w:rFonts w:ascii="Arial" w:hAnsi="Arial" w:cs="Arial"/>
        </w:rPr>
        <w:t>en rahoittamana olet osallistunut kongressiin tai seminaariin</w:t>
      </w:r>
    </w:p>
    <w:p w14:paraId="1973D130" w14:textId="77777777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CEBB1" wp14:editId="555AAEB1">
                <wp:simplePos x="0" y="0"/>
                <wp:positionH relativeFrom="column">
                  <wp:posOffset>-423</wp:posOffset>
                </wp:positionH>
                <wp:positionV relativeFrom="paragraph">
                  <wp:posOffset>62865</wp:posOffset>
                </wp:positionV>
                <wp:extent cx="6121400" cy="626533"/>
                <wp:effectExtent l="0" t="0" r="12700" b="889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6265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67F9B" id="Suorakulmio 9" o:spid="_x0000_s1026" style="position:absolute;margin-left:-.05pt;margin-top:4.95pt;width:482pt;height:4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" fillcolor="white [3201]" strokecolor="black [3213]" strokeweight="1pt"/>
            </w:pict>
          </mc:Fallback>
        </mc:AlternateContent>
      </w:r>
    </w:p>
    <w:p w14:paraId="2C52DACF" w14:textId="77BA6BE6" w:rsidR="00F312F1" w:rsidRPr="00B5513E" w:rsidRDefault="00F312F1" w:rsidP="00F312F1">
      <w:pPr>
        <w:rPr>
          <w:rFonts w:ascii="Arial" w:hAnsi="Arial" w:cs="Arial"/>
        </w:rPr>
      </w:pPr>
    </w:p>
    <w:p w14:paraId="45CA3C75" w14:textId="7A7E2F8A" w:rsidR="00F312F1" w:rsidRPr="00B5513E" w:rsidRDefault="00F312F1" w:rsidP="00F312F1">
      <w:pPr>
        <w:rPr>
          <w:rFonts w:ascii="Arial" w:hAnsi="Arial" w:cs="Arial"/>
        </w:rPr>
      </w:pPr>
    </w:p>
    <w:p w14:paraId="562BA64E" w14:textId="1A12C00D" w:rsidR="00F312F1" w:rsidRPr="00B5513E" w:rsidRDefault="00F312F1" w:rsidP="00F312F1">
      <w:pPr>
        <w:rPr>
          <w:rFonts w:ascii="Arial" w:hAnsi="Arial" w:cs="Arial"/>
        </w:rPr>
      </w:pPr>
    </w:p>
    <w:p w14:paraId="5C5E7735" w14:textId="2F1006D8" w:rsidR="00F312F1" w:rsidRPr="00B5513E" w:rsidRDefault="00F312F1" w:rsidP="00F312F1">
      <w:pPr>
        <w:rPr>
          <w:rFonts w:ascii="Arial" w:hAnsi="Arial" w:cs="Arial"/>
        </w:rPr>
      </w:pPr>
    </w:p>
    <w:p w14:paraId="7091309F" w14:textId="7BD154CC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</w:rPr>
        <w:t xml:space="preserve">Luottamustoimet </w:t>
      </w:r>
      <w:proofErr w:type="spellStart"/>
      <w:r w:rsidRPr="00B5513E">
        <w:rPr>
          <w:rFonts w:ascii="Arial" w:hAnsi="Arial" w:cs="Arial"/>
        </w:rPr>
        <w:t>sosiaali</w:t>
      </w:r>
      <w:proofErr w:type="spellEnd"/>
      <w:r w:rsidRPr="00B5513E">
        <w:rPr>
          <w:rFonts w:ascii="Arial" w:hAnsi="Arial" w:cs="Arial"/>
        </w:rPr>
        <w:t>- ja terveydenhuoltoalalla</w:t>
      </w:r>
    </w:p>
    <w:p w14:paraId="0D033C1A" w14:textId="77777777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55A21" wp14:editId="43FF9607">
                <wp:simplePos x="0" y="0"/>
                <wp:positionH relativeFrom="column">
                  <wp:posOffset>-423</wp:posOffset>
                </wp:positionH>
                <wp:positionV relativeFrom="paragraph">
                  <wp:posOffset>62865</wp:posOffset>
                </wp:positionV>
                <wp:extent cx="6121400" cy="626533"/>
                <wp:effectExtent l="0" t="0" r="12700" b="8890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6265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8B845" id="Suorakulmio 10" o:spid="_x0000_s1026" style="position:absolute;margin-left:-.05pt;margin-top:4.95pt;width:482pt;height:4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" fillcolor="white [3201]" strokecolor="black [3213]" strokeweight="1pt"/>
            </w:pict>
          </mc:Fallback>
        </mc:AlternateContent>
      </w:r>
    </w:p>
    <w:p w14:paraId="14E3571A" w14:textId="28AF1DE2" w:rsidR="00F312F1" w:rsidRPr="00B5513E" w:rsidRDefault="00F312F1" w:rsidP="00F312F1">
      <w:pPr>
        <w:rPr>
          <w:rFonts w:ascii="Arial" w:hAnsi="Arial" w:cs="Arial"/>
        </w:rPr>
      </w:pPr>
    </w:p>
    <w:p w14:paraId="611A1FAC" w14:textId="423DE8A5" w:rsidR="00F312F1" w:rsidRPr="00B5513E" w:rsidRDefault="00F312F1" w:rsidP="00F312F1">
      <w:pPr>
        <w:rPr>
          <w:rFonts w:ascii="Arial" w:hAnsi="Arial" w:cs="Arial"/>
        </w:rPr>
      </w:pPr>
    </w:p>
    <w:p w14:paraId="5C12CFA4" w14:textId="58B4AE47" w:rsidR="00F312F1" w:rsidRPr="00B5513E" w:rsidRDefault="00F312F1" w:rsidP="00F312F1">
      <w:pPr>
        <w:rPr>
          <w:rFonts w:ascii="Arial" w:hAnsi="Arial" w:cs="Arial"/>
        </w:rPr>
      </w:pPr>
    </w:p>
    <w:p w14:paraId="268EC29F" w14:textId="19F68F6F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</w:rPr>
        <w:t>• Järjestöt, muut organisaatiot, joissa olet toiminut päätöksentekijän roolissa</w:t>
      </w:r>
    </w:p>
    <w:p w14:paraId="22E9662D" w14:textId="6F017F72" w:rsidR="00F312F1" w:rsidRPr="00B5513E" w:rsidRDefault="00F312F1" w:rsidP="00F312F1">
      <w:pPr>
        <w:rPr>
          <w:rFonts w:ascii="Arial" w:hAnsi="Arial" w:cs="Arial"/>
        </w:rPr>
      </w:pPr>
    </w:p>
    <w:p w14:paraId="6F6D9F29" w14:textId="7717CCE9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</w:rPr>
        <w:t>Muut sidonnaisuudet</w:t>
      </w:r>
    </w:p>
    <w:p w14:paraId="5B7FE194" w14:textId="77777777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DC401" wp14:editId="49554104">
                <wp:simplePos x="0" y="0"/>
                <wp:positionH relativeFrom="column">
                  <wp:posOffset>-423</wp:posOffset>
                </wp:positionH>
                <wp:positionV relativeFrom="paragraph">
                  <wp:posOffset>62865</wp:posOffset>
                </wp:positionV>
                <wp:extent cx="6121400" cy="626533"/>
                <wp:effectExtent l="0" t="0" r="12700" b="8890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6265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CFE94" id="Suorakulmio 11" o:spid="_x0000_s1026" style="position:absolute;margin-left:-.05pt;margin-top:4.95pt;width:482pt;height:4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" fillcolor="white [3201]" strokecolor="black [3213]" strokeweight="1pt"/>
            </w:pict>
          </mc:Fallback>
        </mc:AlternateContent>
      </w:r>
    </w:p>
    <w:p w14:paraId="278333F9" w14:textId="671D05B9" w:rsidR="00F312F1" w:rsidRPr="00B5513E" w:rsidRDefault="00F312F1" w:rsidP="00F312F1">
      <w:pPr>
        <w:rPr>
          <w:rFonts w:ascii="Arial" w:hAnsi="Arial" w:cs="Arial"/>
        </w:rPr>
      </w:pPr>
    </w:p>
    <w:p w14:paraId="5F716671" w14:textId="1C73EDE5" w:rsidR="00F312F1" w:rsidRPr="00B5513E" w:rsidRDefault="00F312F1" w:rsidP="00F312F1">
      <w:pPr>
        <w:rPr>
          <w:rFonts w:ascii="Arial" w:hAnsi="Arial" w:cs="Arial"/>
        </w:rPr>
      </w:pPr>
    </w:p>
    <w:p w14:paraId="267A32CC" w14:textId="38FB9653" w:rsidR="00F312F1" w:rsidRPr="00B5513E" w:rsidRDefault="00F312F1" w:rsidP="00F312F1">
      <w:pPr>
        <w:rPr>
          <w:rFonts w:ascii="Arial" w:hAnsi="Arial" w:cs="Arial"/>
        </w:rPr>
      </w:pPr>
    </w:p>
    <w:p w14:paraId="26C2BC4E" w14:textId="221B39AB" w:rsidR="00F312F1" w:rsidRPr="00B5513E" w:rsidRDefault="00F312F1" w:rsidP="00F312F1">
      <w:pPr>
        <w:rPr>
          <w:rFonts w:ascii="Arial" w:hAnsi="Arial" w:cs="Arial"/>
        </w:rPr>
      </w:pPr>
      <w:r w:rsidRPr="00B5513E">
        <w:rPr>
          <w:rFonts w:ascii="Arial" w:hAnsi="Arial" w:cs="Arial"/>
        </w:rPr>
        <w:t xml:space="preserve">• Esim. johtotehtävät, </w:t>
      </w:r>
      <w:r w:rsidR="00B5513E" w:rsidRPr="00B5513E">
        <w:rPr>
          <w:rFonts w:ascii="Arial" w:hAnsi="Arial" w:cs="Arial"/>
        </w:rPr>
        <w:t xml:space="preserve">hallitusten jäsenyydet, </w:t>
      </w:r>
      <w:r w:rsidRPr="00B5513E">
        <w:rPr>
          <w:rFonts w:ascii="Arial" w:hAnsi="Arial" w:cs="Arial"/>
        </w:rPr>
        <w:t>osakkeenomistukset</w:t>
      </w:r>
      <w:r w:rsidR="00B5513E" w:rsidRPr="00B5513E">
        <w:rPr>
          <w:rFonts w:ascii="Arial" w:hAnsi="Arial" w:cs="Arial"/>
        </w:rPr>
        <w:t>, muut taloudelliset korvaukset</w:t>
      </w:r>
    </w:p>
    <w:p w14:paraId="098025BF" w14:textId="1434D4F3" w:rsidR="00B5513E" w:rsidRDefault="00B5513E" w:rsidP="00F312F1"/>
    <w:p w14:paraId="49DA2978" w14:textId="5175CD77" w:rsidR="00B5513E" w:rsidRDefault="00B5513E" w:rsidP="00F312F1"/>
    <w:p w14:paraId="2F582526" w14:textId="6395F141" w:rsidR="00B5513E" w:rsidRDefault="00B5513E" w:rsidP="00F312F1"/>
    <w:p w14:paraId="0A552B46" w14:textId="0069DC0C" w:rsidR="00B5513E" w:rsidRDefault="00B5513E" w:rsidP="00F312F1"/>
    <w:p w14:paraId="782B7400" w14:textId="360E1452" w:rsidR="00B5513E" w:rsidRDefault="00B5513E" w:rsidP="00F312F1"/>
    <w:p w14:paraId="552E5A71" w14:textId="6E5073EB" w:rsidR="00B5513E" w:rsidRDefault="00B5513E" w:rsidP="00F312F1"/>
    <w:p w14:paraId="1F7BFA88" w14:textId="7246E621" w:rsidR="00B5513E" w:rsidRDefault="00B5513E" w:rsidP="00F312F1"/>
    <w:p w14:paraId="24F77F12" w14:textId="45D28B6A" w:rsidR="00B5513E" w:rsidRDefault="00B5513E" w:rsidP="00F312F1"/>
    <w:p w14:paraId="393B2BFD" w14:textId="2E135184" w:rsidR="00B5513E" w:rsidRDefault="00B5513E" w:rsidP="00F312F1"/>
    <w:p w14:paraId="362B0F2B" w14:textId="2CF1B2C6" w:rsidR="00B5513E" w:rsidRDefault="00B5513E" w:rsidP="00F312F1"/>
    <w:p w14:paraId="4F641AB7" w14:textId="4E61AE94" w:rsidR="00B5513E" w:rsidRDefault="00B5513E" w:rsidP="00F312F1"/>
    <w:p w14:paraId="14734447" w14:textId="250F0979" w:rsidR="00B5513E" w:rsidRDefault="00B5513E" w:rsidP="00F312F1"/>
    <w:p w14:paraId="4CEB2AD7" w14:textId="74D769AC" w:rsidR="00B5513E" w:rsidRDefault="00B5513E" w:rsidP="00F312F1"/>
    <w:p w14:paraId="06FDD716" w14:textId="5331142C" w:rsidR="00B5513E" w:rsidRDefault="00B5513E" w:rsidP="00F312F1"/>
    <w:p w14:paraId="1CDFCA22" w14:textId="505A2E47" w:rsidR="00B5513E" w:rsidRDefault="00B5513E" w:rsidP="00F312F1"/>
    <w:p w14:paraId="2EAE2EEA" w14:textId="6B4A87AB" w:rsidR="00B5513E" w:rsidRDefault="00B5513E" w:rsidP="00F312F1"/>
    <w:p w14:paraId="320C1AA2" w14:textId="77777777" w:rsidR="00B5513E" w:rsidRDefault="00B5513E" w:rsidP="00B5513E"/>
    <w:p w14:paraId="1992536F" w14:textId="77777777" w:rsidR="00B5513E" w:rsidRDefault="00B5513E" w:rsidP="00B5513E"/>
    <w:p w14:paraId="5A6D15AF" w14:textId="77777777" w:rsidR="00B5513E" w:rsidRDefault="00B5513E" w:rsidP="00B5513E"/>
    <w:sectPr w:rsidR="00B5513E" w:rsidSect="001D3522">
      <w:foot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2A5E9" w14:textId="77777777" w:rsidR="004D5C79" w:rsidRDefault="004D5C79" w:rsidP="00B5513E">
      <w:r>
        <w:separator/>
      </w:r>
    </w:p>
  </w:endnote>
  <w:endnote w:type="continuationSeparator" w:id="0">
    <w:p w14:paraId="23F53D9E" w14:textId="77777777" w:rsidR="004D5C79" w:rsidRDefault="004D5C79" w:rsidP="00B5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9D32B" w14:textId="46047DCB" w:rsidR="00B5513E" w:rsidRPr="00B5513E" w:rsidRDefault="00B5513E" w:rsidP="00B5513E">
    <w:pPr>
      <w:rPr>
        <w:rFonts w:ascii="Arial" w:hAnsi="Arial" w:cs="Arial"/>
        <w:sz w:val="18"/>
        <w:szCs w:val="18"/>
      </w:rPr>
    </w:pPr>
    <w:r w:rsidRPr="00B5513E">
      <w:rPr>
        <w:rFonts w:ascii="Arial" w:hAnsi="Arial" w:cs="Arial"/>
        <w:sz w:val="18"/>
        <w:szCs w:val="18"/>
      </w:rPr>
      <w:t>© Yleislääkäri-lehti /Suomen yleislääkärit GPF ry, Mäkelänkatu 2, 7. krs. PL 49, 00501 Helsinki, www.yleislaakarit.fi</w:t>
    </w:r>
  </w:p>
  <w:p w14:paraId="6398309B" w14:textId="77777777" w:rsidR="00B5513E" w:rsidRPr="00B5513E" w:rsidRDefault="00B5513E">
    <w:pPr>
      <w:pStyle w:val="Alatunniste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8B089" w14:textId="77777777" w:rsidR="004D5C79" w:rsidRDefault="004D5C79" w:rsidP="00B5513E">
      <w:r>
        <w:separator/>
      </w:r>
    </w:p>
  </w:footnote>
  <w:footnote w:type="continuationSeparator" w:id="0">
    <w:p w14:paraId="40F2697D" w14:textId="77777777" w:rsidR="004D5C79" w:rsidRDefault="004D5C79" w:rsidP="00B55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C2"/>
    <w:rsid w:val="000E4121"/>
    <w:rsid w:val="001C6DD4"/>
    <w:rsid w:val="001D3522"/>
    <w:rsid w:val="004D5C79"/>
    <w:rsid w:val="006E5AC1"/>
    <w:rsid w:val="00726242"/>
    <w:rsid w:val="007670C2"/>
    <w:rsid w:val="00B5513E"/>
    <w:rsid w:val="00CF17D8"/>
    <w:rsid w:val="00F312F1"/>
    <w:rsid w:val="00F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F99"/>
  <w15:chartTrackingRefBased/>
  <w15:docId w15:val="{9D8CAE95-E235-344A-9473-7F9291D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670C2"/>
    <w:pPr>
      <w:autoSpaceDE w:val="0"/>
      <w:autoSpaceDN w:val="0"/>
      <w:adjustRightInd w:val="0"/>
    </w:pPr>
    <w:rPr>
      <w:rFonts w:ascii="Lucida Sans" w:hAnsi="Lucida Sans" w:cs="Lucida Sans"/>
      <w:color w:val="000000"/>
    </w:rPr>
  </w:style>
  <w:style w:type="paragraph" w:styleId="Yltunniste">
    <w:name w:val="header"/>
    <w:basedOn w:val="Normaali"/>
    <w:link w:val="YltunnisteChar"/>
    <w:uiPriority w:val="99"/>
    <w:unhideWhenUsed/>
    <w:rsid w:val="00B5513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5513E"/>
  </w:style>
  <w:style w:type="paragraph" w:styleId="Alatunniste">
    <w:name w:val="footer"/>
    <w:basedOn w:val="Normaali"/>
    <w:link w:val="AlatunnisteChar"/>
    <w:uiPriority w:val="99"/>
    <w:unhideWhenUsed/>
    <w:rsid w:val="00B5513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5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Päivi-Maarit Luukkonen</dc:creator>
  <cp:keywords/>
  <dc:description/>
  <cp:lastModifiedBy>Päivi-Maarit Luukkonen</cp:lastModifiedBy>
  <cp:revision>3</cp:revision>
  <dcterms:created xsi:type="dcterms:W3CDTF">2021-02-15T09:22:00Z</dcterms:created>
  <dcterms:modified xsi:type="dcterms:W3CDTF">2021-02-15T09:22:00Z</dcterms:modified>
</cp:coreProperties>
</file>