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E3" w:rsidRPr="00C53955" w:rsidRDefault="00B153B0">
      <w:pPr>
        <w:rPr>
          <w:b/>
        </w:rPr>
      </w:pPr>
      <w:r w:rsidRPr="00C53955">
        <w:rPr>
          <w:b/>
        </w:rPr>
        <w:t>Y</w:t>
      </w:r>
      <w:r w:rsidR="003651CF">
        <w:rPr>
          <w:b/>
        </w:rPr>
        <w:t>leislääkäripäivien  tieteelliset esitykset</w:t>
      </w:r>
    </w:p>
    <w:p w:rsidR="00C53955" w:rsidRDefault="00C53955"/>
    <w:p w:rsidR="00C53955" w:rsidRDefault="00C53955">
      <w:r>
        <w:t>Lähde rohkeasti esittelemään tutkimus- tai kehitystyötäsi Yleislääkäripäiville!</w:t>
      </w:r>
    </w:p>
    <w:p w:rsidR="00B153B0" w:rsidRDefault="003651CF">
      <w:r>
        <w:t>Vuoden 2018</w:t>
      </w:r>
      <w:r w:rsidR="00B153B0">
        <w:t xml:space="preserve"> Yleislääkäripäiv</w:t>
      </w:r>
      <w:r>
        <w:t>ien tiedesessio pidetään pe 30.11 klo 11.25-12.50</w:t>
      </w:r>
      <w:r w:rsidR="00B153B0">
        <w:t xml:space="preserve"> Marina </w:t>
      </w:r>
      <w:proofErr w:type="spellStart"/>
      <w:r w:rsidR="00B153B0">
        <w:t>Congress</w:t>
      </w:r>
      <w:proofErr w:type="spellEnd"/>
      <w:r w:rsidR="00B153B0">
        <w:t xml:space="preserve"> Centerissä. Posterikierto toteutetaan</w:t>
      </w:r>
      <w:r w:rsidR="00162315">
        <w:t xml:space="preserve"> </w:t>
      </w:r>
      <w:r>
        <w:t xml:space="preserve">myös </w:t>
      </w:r>
      <w:r w:rsidR="00162315">
        <w:t>tänä vuonna</w:t>
      </w:r>
      <w:r w:rsidR="000A713F">
        <w:t xml:space="preserve"> </w:t>
      </w:r>
      <w:r>
        <w:t>”</w:t>
      </w:r>
      <w:proofErr w:type="spellStart"/>
      <w:r w:rsidR="00162315">
        <w:t>one</w:t>
      </w:r>
      <w:proofErr w:type="spellEnd"/>
      <w:r w:rsidR="00162315">
        <w:t xml:space="preserve"> </w:t>
      </w:r>
      <w:proofErr w:type="spellStart"/>
      <w:r w:rsidR="00162315">
        <w:t>slide</w:t>
      </w:r>
      <w:proofErr w:type="spellEnd"/>
      <w:r w:rsidR="00162315">
        <w:t xml:space="preserve">, </w:t>
      </w:r>
      <w:proofErr w:type="spellStart"/>
      <w:r w:rsidR="00162315">
        <w:t>five</w:t>
      </w:r>
      <w:proofErr w:type="spellEnd"/>
      <w:r w:rsidR="00B153B0">
        <w:t xml:space="preserve"> </w:t>
      </w:r>
      <w:proofErr w:type="spellStart"/>
      <w:r w:rsidR="00B153B0">
        <w:t>minute</w:t>
      </w:r>
      <w:proofErr w:type="spellEnd"/>
      <w:r w:rsidR="000A713F">
        <w:t>”</w:t>
      </w:r>
      <w:r w:rsidR="00B153B0">
        <w:t xml:space="preserve"> –formaattina </w:t>
      </w:r>
      <w:r w:rsidR="00162315">
        <w:t xml:space="preserve">eli esittäjällä on mahdollisuus esittää kolmessa minuutissa yksi dia ja </w:t>
      </w:r>
      <w:r w:rsidR="00C53955">
        <w:t xml:space="preserve">tämän jälkeen </w:t>
      </w:r>
      <w:r w:rsidR="00162315">
        <w:t xml:space="preserve">keskustelulle on aikaa kaksi minuuttia esitystä kohden. Esiintyjien määrän mukaan esitysaikaa voidaan tarvittaessa muuttaa. </w:t>
      </w:r>
      <w:r w:rsidR="00C53955">
        <w:t>Esityksen kesto</w:t>
      </w:r>
      <w:r w:rsidR="00162315">
        <w:t xml:space="preserve"> selviää lopullisesti kun selviää hyväksyttyjen esitysten määrä ja tästä ilmoitetaan</w:t>
      </w:r>
      <w:r w:rsidR="00C53955">
        <w:t xml:space="preserve"> </w:t>
      </w:r>
      <w:r w:rsidR="00162315">
        <w:t>esiintyjille</w:t>
      </w:r>
      <w:r w:rsidR="004E454A">
        <w:t xml:space="preserve"> hyväksymissähköpostin yhteydessä</w:t>
      </w:r>
      <w:r w:rsidR="00162315">
        <w:t xml:space="preserve">. </w:t>
      </w:r>
    </w:p>
    <w:p w:rsidR="00162315" w:rsidRDefault="00162315">
      <w:r>
        <w:t xml:space="preserve">Esitysten aiheet voivat käsitellä </w:t>
      </w:r>
      <w:r w:rsidR="00C53955">
        <w:t xml:space="preserve">kaikkea </w:t>
      </w:r>
      <w:r>
        <w:t>perusterveydenhuollossa tehtävää tutkimusta, opetusta tai kehitystyötä</w:t>
      </w:r>
    </w:p>
    <w:p w:rsidR="00B153B0" w:rsidRDefault="00B153B0">
      <w:r>
        <w:t>L</w:t>
      </w:r>
      <w:r w:rsidR="003651CF">
        <w:t xml:space="preserve">ähetä </w:t>
      </w:r>
      <w:r w:rsidR="00162315">
        <w:t xml:space="preserve">diasi </w:t>
      </w:r>
      <w:r w:rsidR="00C53955">
        <w:t xml:space="preserve">(yksi dia) </w:t>
      </w:r>
      <w:proofErr w:type="spellStart"/>
      <w:r w:rsidR="00162315">
        <w:t>powerpoint-tiedostona</w:t>
      </w:r>
      <w:proofErr w:type="spellEnd"/>
      <w:r>
        <w:t xml:space="preserve"> </w:t>
      </w:r>
      <w:r w:rsidR="003651CF">
        <w:t>pe 2</w:t>
      </w:r>
      <w:r w:rsidR="004905CD">
        <w:t>6</w:t>
      </w:r>
      <w:r w:rsidR="003651CF">
        <w:t>.1</w:t>
      </w:r>
      <w:r w:rsidR="004905CD">
        <w:t>0</w:t>
      </w:r>
      <w:r w:rsidR="003651CF">
        <w:t>.</w:t>
      </w:r>
      <w:r w:rsidR="00162315">
        <w:t xml:space="preserve"> mennessä osoitteeseen tuomas.koskela@uta.fi. Viestin otsikoksi ”Y</w:t>
      </w:r>
      <w:r w:rsidR="003651CF">
        <w:t>leislääkäripäivien tiedesessio</w:t>
      </w:r>
      <w:r w:rsidR="00162315">
        <w:t xml:space="preserve">”. </w:t>
      </w:r>
      <w:r w:rsidR="004E454A">
        <w:t>Laita saateviestiin</w:t>
      </w:r>
      <w:r w:rsidR="00C53955">
        <w:t xml:space="preserve"> tittelisi ja </w:t>
      </w:r>
      <w:proofErr w:type="spellStart"/>
      <w:r w:rsidR="00C53955">
        <w:t>affiliaatiosi</w:t>
      </w:r>
      <w:proofErr w:type="spellEnd"/>
      <w:r w:rsidR="00C53955">
        <w:t xml:space="preserve">. </w:t>
      </w:r>
      <w:r w:rsidR="00162315">
        <w:t xml:space="preserve">Tiedon hyväksymisestä saat </w:t>
      </w:r>
      <w:r w:rsidR="00C53955">
        <w:t xml:space="preserve">sähköpostilla </w:t>
      </w:r>
      <w:r w:rsidR="00162315">
        <w:t>pe</w:t>
      </w:r>
      <w:r w:rsidR="003651CF">
        <w:t xml:space="preserve"> </w:t>
      </w:r>
      <w:r w:rsidR="004905CD">
        <w:t>31</w:t>
      </w:r>
      <w:r w:rsidR="00162315">
        <w:t>.1</w:t>
      </w:r>
      <w:r w:rsidR="004905CD">
        <w:t>0</w:t>
      </w:r>
      <w:r w:rsidR="00162315">
        <w:t xml:space="preserve">. mennessä. </w:t>
      </w:r>
    </w:p>
    <w:p w:rsidR="00C53955" w:rsidRDefault="003651CF">
      <w:r>
        <w:t xml:space="preserve">Posterikierron vetää </w:t>
      </w:r>
      <w:proofErr w:type="spellStart"/>
      <w:r>
        <w:t>prof</w:t>
      </w:r>
      <w:proofErr w:type="spellEnd"/>
      <w:r>
        <w:t xml:space="preserve"> (ma)</w:t>
      </w:r>
      <w:r w:rsidR="00C53955">
        <w:t xml:space="preserve"> T</w:t>
      </w:r>
      <w:r>
        <w:t>uomas Koskela.</w:t>
      </w:r>
      <w:r w:rsidR="00C53955">
        <w:t xml:space="preserve"> Tervetuloa esiintymään ja keskustelemaan!</w:t>
      </w:r>
      <w:bookmarkStart w:id="0" w:name="_GoBack"/>
      <w:bookmarkEnd w:id="0"/>
    </w:p>
    <w:sectPr w:rsidR="00C539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B0"/>
    <w:rsid w:val="000A713F"/>
    <w:rsid w:val="00162315"/>
    <w:rsid w:val="002E53E3"/>
    <w:rsid w:val="003651CF"/>
    <w:rsid w:val="004905CD"/>
    <w:rsid w:val="004E454A"/>
    <w:rsid w:val="00B153B0"/>
    <w:rsid w:val="00C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Koskela</dc:creator>
  <cp:keywords/>
  <dc:description/>
  <cp:lastModifiedBy>Päivi-Maarit Luukkonen</cp:lastModifiedBy>
  <cp:revision>2</cp:revision>
  <dcterms:created xsi:type="dcterms:W3CDTF">2018-09-20T12:01:00Z</dcterms:created>
  <dcterms:modified xsi:type="dcterms:W3CDTF">2018-09-20T12:01:00Z</dcterms:modified>
</cp:coreProperties>
</file>